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449E86" w14:paraId="57375426" wp14:textId="20880FE5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76449E86" w:rsidR="38412804">
        <w:rPr>
          <w:b w:val="1"/>
          <w:bCs w:val="1"/>
          <w:sz w:val="40"/>
          <w:szCs w:val="40"/>
        </w:rPr>
        <w:t>JĘZYK POLSKI</w:t>
      </w:r>
    </w:p>
    <w:p w:rsidR="76449E86" w:rsidP="76449E86" w:rsidRDefault="76449E86" w14:paraId="751C9A30" w14:textId="559B22FA">
      <w:pPr>
        <w:pStyle w:val="Normal"/>
        <w:jc w:val="center"/>
        <w:rPr>
          <w:b w:val="1"/>
          <w:bCs w:val="1"/>
          <w:sz w:val="40"/>
          <w:szCs w:val="40"/>
        </w:rPr>
      </w:pPr>
    </w:p>
    <w:p w:rsidR="76449E86" w:rsidP="76449E86" w:rsidRDefault="76449E86" w14:paraId="5C55AC21" w14:textId="3B6438BE">
      <w:pPr>
        <w:pStyle w:val="Normal"/>
        <w:jc w:val="center"/>
        <w:rPr>
          <w:b w:val="1"/>
          <w:bCs w:val="1"/>
          <w:sz w:val="40"/>
          <w:szCs w:val="40"/>
        </w:rPr>
      </w:pPr>
    </w:p>
    <w:p w:rsidR="38412804" w:rsidP="76449E86" w:rsidRDefault="38412804" w14:paraId="4D0390FC" w14:textId="6B6392B0">
      <w:pPr>
        <w:pStyle w:val="Normal"/>
        <w:jc w:val="center"/>
        <w:rPr>
          <w:b w:val="1"/>
          <w:bCs w:val="1"/>
          <w:sz w:val="40"/>
          <w:szCs w:val="40"/>
        </w:rPr>
      </w:pPr>
      <w:r w:rsidRPr="76449E86" w:rsidR="38412804">
        <w:rPr>
          <w:b w:val="0"/>
          <w:bCs w:val="0"/>
          <w:sz w:val="32"/>
          <w:szCs w:val="32"/>
        </w:rPr>
        <w:t>W klasach IV – VIII uczymy z następujących podręczników:</w:t>
      </w:r>
    </w:p>
    <w:p w:rsidR="76449E86" w:rsidP="76449E86" w:rsidRDefault="76449E86" w14:paraId="209E079E" w14:textId="48B0028C">
      <w:pPr>
        <w:pStyle w:val="Normal"/>
        <w:jc w:val="center"/>
        <w:rPr>
          <w:b w:val="0"/>
          <w:bCs w:val="0"/>
          <w:sz w:val="32"/>
          <w:szCs w:val="32"/>
        </w:rPr>
      </w:pPr>
    </w:p>
    <w:p w:rsidR="76449E86" w:rsidP="76449E86" w:rsidRDefault="76449E86" w14:paraId="5FA834D9" w14:textId="482B5891">
      <w:pPr>
        <w:pStyle w:val="Normal"/>
        <w:jc w:val="center"/>
        <w:rPr>
          <w:b w:val="0"/>
          <w:bCs w:val="0"/>
          <w:sz w:val="32"/>
          <w:szCs w:val="32"/>
        </w:rPr>
      </w:pPr>
    </w:p>
    <w:p w:rsidR="3C526DC4" w:rsidP="76449E86" w:rsidRDefault="3C526DC4" w14:paraId="75DB56A8" w14:textId="00269E6D">
      <w:pPr>
        <w:pStyle w:val="Normal"/>
        <w:jc w:val="both"/>
        <w:rPr>
          <w:b w:val="0"/>
          <w:bCs w:val="0"/>
          <w:sz w:val="32"/>
          <w:szCs w:val="32"/>
        </w:rPr>
      </w:pPr>
      <w:r w:rsidRPr="76449E86" w:rsidR="3C526DC4">
        <w:rPr>
          <w:b w:val="0"/>
          <w:bCs w:val="0"/>
          <w:sz w:val="32"/>
          <w:szCs w:val="32"/>
        </w:rPr>
        <w:t xml:space="preserve">Klasa IV – </w:t>
      </w:r>
      <w:r w:rsidRPr="76449E86" w:rsidR="090AB8CB">
        <w:rPr>
          <w:b w:val="0"/>
          <w:bCs w:val="0"/>
          <w:sz w:val="32"/>
          <w:szCs w:val="32"/>
        </w:rPr>
        <w:t>MIĘDZY NAMI</w:t>
      </w:r>
      <w:r w:rsidRPr="76449E86" w:rsidR="00721EEC">
        <w:rPr>
          <w:b w:val="0"/>
          <w:bCs w:val="0"/>
          <w:sz w:val="32"/>
          <w:szCs w:val="32"/>
        </w:rPr>
        <w:t xml:space="preserve"> - GWO</w:t>
      </w:r>
    </w:p>
    <w:p w:rsidR="090AB8CB" w:rsidP="76449E86" w:rsidRDefault="090AB8CB" w14:paraId="53D4C0AD" w14:textId="693DEDAD">
      <w:pPr>
        <w:pStyle w:val="Normal"/>
        <w:jc w:val="both"/>
        <w:rPr>
          <w:b w:val="0"/>
          <w:bCs w:val="0"/>
          <w:sz w:val="32"/>
          <w:szCs w:val="32"/>
        </w:rPr>
      </w:pPr>
      <w:r w:rsidRPr="76449E86" w:rsidR="090AB8CB">
        <w:rPr>
          <w:b w:val="0"/>
          <w:bCs w:val="0"/>
          <w:sz w:val="32"/>
          <w:szCs w:val="32"/>
        </w:rPr>
        <w:t xml:space="preserve">Klasa V – </w:t>
      </w:r>
      <w:r w:rsidRPr="76449E86" w:rsidR="090AB8CB">
        <w:rPr>
          <w:b w:val="0"/>
          <w:bCs w:val="0"/>
          <w:sz w:val="32"/>
          <w:szCs w:val="32"/>
        </w:rPr>
        <w:t>MIĘDZY NAMI</w:t>
      </w:r>
      <w:r w:rsidRPr="76449E86" w:rsidR="02DDB8BE">
        <w:rPr>
          <w:b w:val="0"/>
          <w:bCs w:val="0"/>
          <w:sz w:val="32"/>
          <w:szCs w:val="32"/>
        </w:rPr>
        <w:t xml:space="preserve"> - GWO</w:t>
      </w:r>
    </w:p>
    <w:p w:rsidR="090AB8CB" w:rsidP="76449E86" w:rsidRDefault="090AB8CB" w14:paraId="67BA5402" w14:textId="59230A5C">
      <w:pPr>
        <w:pStyle w:val="Normal"/>
        <w:jc w:val="both"/>
        <w:rPr>
          <w:b w:val="0"/>
          <w:bCs w:val="0"/>
          <w:sz w:val="32"/>
          <w:szCs w:val="32"/>
        </w:rPr>
      </w:pPr>
      <w:r w:rsidRPr="76449E86" w:rsidR="090AB8CB">
        <w:rPr>
          <w:b w:val="0"/>
          <w:bCs w:val="0"/>
          <w:sz w:val="32"/>
          <w:szCs w:val="32"/>
        </w:rPr>
        <w:t>Klasa VI – MIĘDZY NAMI</w:t>
      </w:r>
      <w:r w:rsidRPr="76449E86" w:rsidR="0F631615">
        <w:rPr>
          <w:b w:val="0"/>
          <w:bCs w:val="0"/>
          <w:sz w:val="32"/>
          <w:szCs w:val="32"/>
        </w:rPr>
        <w:t xml:space="preserve"> - GWO</w:t>
      </w:r>
    </w:p>
    <w:p w:rsidR="090AB8CB" w:rsidP="76449E86" w:rsidRDefault="090AB8CB" w14:paraId="33429F94" w14:textId="062A4D32">
      <w:pPr>
        <w:pStyle w:val="Normal"/>
        <w:jc w:val="both"/>
        <w:rPr>
          <w:b w:val="0"/>
          <w:bCs w:val="0"/>
          <w:sz w:val="32"/>
          <w:szCs w:val="32"/>
        </w:rPr>
      </w:pPr>
      <w:r w:rsidRPr="76449E86" w:rsidR="090AB8CB">
        <w:rPr>
          <w:b w:val="0"/>
          <w:bCs w:val="0"/>
          <w:sz w:val="32"/>
          <w:szCs w:val="32"/>
        </w:rPr>
        <w:t xml:space="preserve">Klasa VII – </w:t>
      </w:r>
      <w:r w:rsidRPr="76449E86" w:rsidR="090AB8CB">
        <w:rPr>
          <w:b w:val="0"/>
          <w:bCs w:val="0"/>
          <w:sz w:val="32"/>
          <w:szCs w:val="32"/>
        </w:rPr>
        <w:t>MIĘDZY NAMI</w:t>
      </w:r>
      <w:r w:rsidRPr="76449E86" w:rsidR="0CB66CCB">
        <w:rPr>
          <w:b w:val="0"/>
          <w:bCs w:val="0"/>
          <w:sz w:val="32"/>
          <w:szCs w:val="32"/>
        </w:rPr>
        <w:t xml:space="preserve"> - GWO</w:t>
      </w:r>
    </w:p>
    <w:p w:rsidR="090AB8CB" w:rsidP="76449E86" w:rsidRDefault="090AB8CB" w14:paraId="53D35D06" w14:textId="34A77351">
      <w:pPr>
        <w:pStyle w:val="Normal"/>
        <w:jc w:val="both"/>
        <w:rPr>
          <w:b w:val="0"/>
          <w:bCs w:val="0"/>
          <w:sz w:val="32"/>
          <w:szCs w:val="32"/>
        </w:rPr>
      </w:pPr>
      <w:r w:rsidRPr="76449E86" w:rsidR="090AB8CB">
        <w:rPr>
          <w:b w:val="0"/>
          <w:bCs w:val="0"/>
          <w:sz w:val="32"/>
          <w:szCs w:val="32"/>
        </w:rPr>
        <w:t>Klasa VIII – MIĘDZY NAMI</w:t>
      </w:r>
      <w:r w:rsidRPr="76449E86" w:rsidR="20289833">
        <w:rPr>
          <w:b w:val="0"/>
          <w:bCs w:val="0"/>
          <w:sz w:val="32"/>
          <w:szCs w:val="32"/>
        </w:rPr>
        <w:t xml:space="preserve"> - GWO</w:t>
      </w:r>
    </w:p>
    <w:p w:rsidR="76449E86" w:rsidP="76449E86" w:rsidRDefault="76449E86" w14:paraId="6491B750" w14:textId="051ECD1C">
      <w:pPr>
        <w:pStyle w:val="Normal"/>
        <w:jc w:val="both"/>
        <w:rPr>
          <w:b w:val="0"/>
          <w:bCs w:val="0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F2870"/>
    <w:rsid w:val="00721EEC"/>
    <w:rsid w:val="0113C926"/>
    <w:rsid w:val="02DDB8BE"/>
    <w:rsid w:val="090AB8CB"/>
    <w:rsid w:val="0914F547"/>
    <w:rsid w:val="0CB66CCB"/>
    <w:rsid w:val="0F631615"/>
    <w:rsid w:val="1E5194CC"/>
    <w:rsid w:val="1FED652D"/>
    <w:rsid w:val="20289833"/>
    <w:rsid w:val="211FAC53"/>
    <w:rsid w:val="24A7ADF3"/>
    <w:rsid w:val="28EC3A05"/>
    <w:rsid w:val="38412804"/>
    <w:rsid w:val="3C526DC4"/>
    <w:rsid w:val="450F2870"/>
    <w:rsid w:val="5ECB7645"/>
    <w:rsid w:val="6948F5D1"/>
    <w:rsid w:val="71B4F562"/>
    <w:rsid w:val="76449E86"/>
    <w:rsid w:val="7BE367A6"/>
    <w:rsid w:val="7D3E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A5FD"/>
  <w15:chartTrackingRefBased/>
  <w15:docId w15:val="{9b17ae27-44b5-416f-8242-99a822b38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2021-06-16T09:13:43.0867387Z</dcterms:created>
  <dcterms:modified xsi:type="dcterms:W3CDTF">2021-06-16T09:21:23.2517388Z</dcterms:modified>
  <dc:creator>Róża Łukaszek</dc:creator>
  <lastModifiedBy>Róża Łukaszek</lastModifiedBy>
</coreProperties>
</file>